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40AB" w14:textId="77777777" w:rsidR="00C52DA7" w:rsidRPr="00C33904" w:rsidRDefault="00C52DA7" w:rsidP="00C52D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12854987"/>
      <w:r w:rsidRPr="00C33904">
        <w:rPr>
          <w:rFonts w:ascii="Times New Roman" w:hAnsi="Times New Roman" w:cs="Times New Roman"/>
          <w:b/>
          <w:sz w:val="32"/>
          <w:szCs w:val="32"/>
        </w:rPr>
        <w:t>КАФЕДРА ЭПИДЕМИОЛОГИИ И ИНФЕКЦИОННЫХ БОЛЕЗНЕЙ</w:t>
      </w:r>
    </w:p>
    <w:p w14:paraId="03749673" w14:textId="77777777" w:rsidR="00C52DA7" w:rsidRPr="00C33904" w:rsidRDefault="00C52DA7" w:rsidP="002D3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 xml:space="preserve">Темы реферативных сообщений по </w:t>
      </w:r>
      <w:r>
        <w:rPr>
          <w:rFonts w:ascii="Times New Roman" w:hAnsi="Times New Roman" w:cs="Times New Roman"/>
          <w:b/>
          <w:sz w:val="32"/>
          <w:szCs w:val="32"/>
        </w:rPr>
        <w:t>клинической паразитологии</w:t>
      </w:r>
      <w:r w:rsidRPr="00C339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ABC6157" w14:textId="77777777" w:rsidR="00C52DA7" w:rsidRPr="00C33904" w:rsidRDefault="00C52DA7" w:rsidP="002D3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 xml:space="preserve">для студентов 5 курса медико-профилактического факультета </w:t>
      </w:r>
    </w:p>
    <w:p w14:paraId="17EF1CDA" w14:textId="5DBBD7B3" w:rsidR="00C52DA7" w:rsidRDefault="00C52DA7" w:rsidP="002D3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>на осенний семестр 202</w:t>
      </w:r>
      <w:r w:rsidR="00722C98">
        <w:rPr>
          <w:rFonts w:ascii="Times New Roman" w:hAnsi="Times New Roman" w:cs="Times New Roman"/>
          <w:b/>
          <w:sz w:val="32"/>
          <w:szCs w:val="32"/>
        </w:rPr>
        <w:t>3</w:t>
      </w:r>
      <w:r w:rsidRPr="00C33904">
        <w:rPr>
          <w:rFonts w:ascii="Times New Roman" w:hAnsi="Times New Roman" w:cs="Times New Roman"/>
          <w:b/>
          <w:sz w:val="32"/>
          <w:szCs w:val="32"/>
        </w:rPr>
        <w:t>-202</w:t>
      </w:r>
      <w:r w:rsidR="00722C98">
        <w:rPr>
          <w:rFonts w:ascii="Times New Roman" w:hAnsi="Times New Roman" w:cs="Times New Roman"/>
          <w:b/>
          <w:sz w:val="32"/>
          <w:szCs w:val="32"/>
        </w:rPr>
        <w:t>4</w:t>
      </w:r>
      <w:r w:rsidRPr="00C33904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  <w:bookmarkEnd w:id="0"/>
    </w:p>
    <w:p w14:paraId="0A4ED3DC" w14:textId="77777777" w:rsidR="002D32E7" w:rsidRPr="00C33904" w:rsidRDefault="002D32E7" w:rsidP="002D3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328D4B" w14:textId="77777777" w:rsidR="00F861F6" w:rsidRPr="00035AB8" w:rsidRDefault="00F861F6" w:rsidP="00F861F6">
      <w:pPr>
        <w:jc w:val="both"/>
        <w:rPr>
          <w:rFonts w:ascii="Times New Roman" w:hAnsi="Times New Roman" w:cs="Times New Roman"/>
          <w:sz w:val="32"/>
          <w:szCs w:val="32"/>
        </w:rPr>
      </w:pPr>
      <w:r w:rsidRPr="00035AB8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035AB8">
        <w:rPr>
          <w:rFonts w:ascii="Times New Roman" w:hAnsi="Times New Roman" w:cs="Times New Roman"/>
          <w:sz w:val="32"/>
          <w:szCs w:val="32"/>
        </w:rPr>
        <w:t>Дирофиляриоз</w:t>
      </w:r>
      <w:proofErr w:type="spellEnd"/>
    </w:p>
    <w:p w14:paraId="6D6355A1" w14:textId="77777777" w:rsidR="00F861F6" w:rsidRPr="00035AB8" w:rsidRDefault="00F861F6" w:rsidP="00F861F6">
      <w:pPr>
        <w:jc w:val="both"/>
        <w:rPr>
          <w:rFonts w:ascii="Times New Roman" w:hAnsi="Times New Roman" w:cs="Times New Roman"/>
          <w:sz w:val="32"/>
          <w:szCs w:val="32"/>
        </w:rPr>
      </w:pPr>
      <w:r w:rsidRPr="00035AB8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035AB8">
        <w:rPr>
          <w:rFonts w:ascii="Times New Roman" w:hAnsi="Times New Roman" w:cs="Times New Roman"/>
          <w:sz w:val="32"/>
          <w:szCs w:val="32"/>
        </w:rPr>
        <w:t>Стронгилоидоз</w:t>
      </w:r>
      <w:proofErr w:type="spellEnd"/>
      <w:r w:rsidRPr="00035A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D8E419" w14:textId="77777777" w:rsidR="00F861F6" w:rsidRPr="00035AB8" w:rsidRDefault="00F861F6" w:rsidP="00F861F6">
      <w:pPr>
        <w:jc w:val="both"/>
        <w:rPr>
          <w:rFonts w:ascii="Times New Roman" w:hAnsi="Times New Roman" w:cs="Times New Roman"/>
          <w:sz w:val="32"/>
          <w:szCs w:val="32"/>
        </w:rPr>
      </w:pPr>
      <w:r w:rsidRPr="00035AB8">
        <w:rPr>
          <w:rFonts w:ascii="Times New Roman" w:hAnsi="Times New Roman" w:cs="Times New Roman"/>
          <w:sz w:val="32"/>
          <w:szCs w:val="32"/>
        </w:rPr>
        <w:t>3. Анкилостомидозы</w:t>
      </w:r>
    </w:p>
    <w:p w14:paraId="19B3480F" w14:textId="77777777" w:rsidR="00F861F6" w:rsidRPr="00035AB8" w:rsidRDefault="00F861F6" w:rsidP="00F861F6">
      <w:pPr>
        <w:jc w:val="both"/>
        <w:rPr>
          <w:rFonts w:ascii="Times New Roman" w:hAnsi="Times New Roman" w:cs="Times New Roman"/>
          <w:sz w:val="32"/>
          <w:szCs w:val="32"/>
        </w:rPr>
      </w:pPr>
      <w:r w:rsidRPr="00035AB8">
        <w:rPr>
          <w:rFonts w:ascii="Times New Roman" w:hAnsi="Times New Roman" w:cs="Times New Roman"/>
          <w:sz w:val="32"/>
          <w:szCs w:val="32"/>
        </w:rPr>
        <w:t>4. Дифиллоботриоз</w:t>
      </w:r>
    </w:p>
    <w:p w14:paraId="0DE02B0A" w14:textId="77777777" w:rsidR="00F861F6" w:rsidRPr="00035AB8" w:rsidRDefault="00F861F6" w:rsidP="00F861F6">
      <w:pPr>
        <w:jc w:val="both"/>
        <w:rPr>
          <w:rFonts w:ascii="Times New Roman" w:hAnsi="Times New Roman" w:cs="Times New Roman"/>
          <w:sz w:val="32"/>
          <w:szCs w:val="32"/>
        </w:rPr>
      </w:pPr>
      <w:r w:rsidRPr="00035AB8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035AB8">
        <w:rPr>
          <w:rFonts w:ascii="Times New Roman" w:hAnsi="Times New Roman" w:cs="Times New Roman"/>
          <w:sz w:val="32"/>
          <w:szCs w:val="32"/>
        </w:rPr>
        <w:t>Гименолепидоз</w:t>
      </w:r>
      <w:proofErr w:type="spellEnd"/>
    </w:p>
    <w:p w14:paraId="430545D3" w14:textId="09A98C53" w:rsidR="00F861F6" w:rsidRPr="002D32E7" w:rsidRDefault="00F861F6" w:rsidP="002D32E7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5AB8">
        <w:rPr>
          <w:rFonts w:ascii="Times New Roman" w:hAnsi="Times New Roman" w:cs="Times New Roman"/>
          <w:color w:val="000000"/>
          <w:sz w:val="32"/>
          <w:szCs w:val="32"/>
        </w:rPr>
        <w:t xml:space="preserve">6. </w:t>
      </w:r>
      <w:proofErr w:type="spellStart"/>
      <w:r w:rsidRPr="00035AB8">
        <w:rPr>
          <w:rFonts w:ascii="Times New Roman" w:hAnsi="Times New Roman" w:cs="Times New Roman"/>
          <w:color w:val="000000"/>
          <w:sz w:val="32"/>
          <w:szCs w:val="32"/>
        </w:rPr>
        <w:t>Дикроцелиоз</w:t>
      </w:r>
      <w:proofErr w:type="spellEnd"/>
    </w:p>
    <w:p w14:paraId="11931F4D" w14:textId="77777777" w:rsidR="00F861F6" w:rsidRPr="00C33904" w:rsidRDefault="00F861F6" w:rsidP="002D3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 xml:space="preserve">Темы </w:t>
      </w:r>
      <w:r>
        <w:rPr>
          <w:rFonts w:ascii="Times New Roman" w:hAnsi="Times New Roman" w:cs="Times New Roman"/>
          <w:b/>
          <w:sz w:val="32"/>
          <w:szCs w:val="32"/>
        </w:rPr>
        <w:t>презентаций</w:t>
      </w:r>
      <w:r w:rsidRPr="00C33904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>клинической паразитологии</w:t>
      </w:r>
      <w:r w:rsidRPr="00C339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4249A99" w14:textId="77777777" w:rsidR="00F861F6" w:rsidRPr="00C33904" w:rsidRDefault="00F861F6" w:rsidP="002D3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 xml:space="preserve">для студентов 5 курса медико-профилактического факультета </w:t>
      </w:r>
    </w:p>
    <w:p w14:paraId="1B4BC051" w14:textId="7A7766B1" w:rsidR="00F861F6" w:rsidRDefault="00F861F6" w:rsidP="002D3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>на осенний семестр 202</w:t>
      </w:r>
      <w:r w:rsidR="00722C98">
        <w:rPr>
          <w:rFonts w:ascii="Times New Roman" w:hAnsi="Times New Roman" w:cs="Times New Roman"/>
          <w:b/>
          <w:sz w:val="32"/>
          <w:szCs w:val="32"/>
        </w:rPr>
        <w:t>3</w:t>
      </w:r>
      <w:r w:rsidRPr="00C33904">
        <w:rPr>
          <w:rFonts w:ascii="Times New Roman" w:hAnsi="Times New Roman" w:cs="Times New Roman"/>
          <w:b/>
          <w:sz w:val="32"/>
          <w:szCs w:val="32"/>
        </w:rPr>
        <w:t>-202</w:t>
      </w:r>
      <w:r w:rsidR="00722C98">
        <w:rPr>
          <w:rFonts w:ascii="Times New Roman" w:hAnsi="Times New Roman" w:cs="Times New Roman"/>
          <w:b/>
          <w:sz w:val="32"/>
          <w:szCs w:val="32"/>
        </w:rPr>
        <w:t>4</w:t>
      </w:r>
      <w:r w:rsidRPr="00C33904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6011E2F0" w14:textId="77777777" w:rsidR="002D32E7" w:rsidRPr="00C33904" w:rsidRDefault="002D32E7" w:rsidP="002D32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41DAA02" w14:textId="77777777" w:rsidR="00F861F6" w:rsidRPr="00035AB8" w:rsidRDefault="00F861F6" w:rsidP="00F861F6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5AB8"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proofErr w:type="spellStart"/>
      <w:r w:rsidRPr="00035AB8">
        <w:rPr>
          <w:rFonts w:ascii="Times New Roman" w:hAnsi="Times New Roman" w:cs="Times New Roman"/>
          <w:color w:val="000000"/>
          <w:sz w:val="32"/>
          <w:szCs w:val="32"/>
        </w:rPr>
        <w:t>Вухерериоз</w:t>
      </w:r>
      <w:proofErr w:type="spellEnd"/>
    </w:p>
    <w:p w14:paraId="410FEC9D" w14:textId="77777777" w:rsidR="00F861F6" w:rsidRPr="00035AB8" w:rsidRDefault="00F861F6" w:rsidP="00F861F6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5AB8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proofErr w:type="spellStart"/>
      <w:r w:rsidRPr="00035AB8">
        <w:rPr>
          <w:rFonts w:ascii="Times New Roman" w:hAnsi="Times New Roman" w:cs="Times New Roman"/>
          <w:color w:val="000000"/>
          <w:sz w:val="32"/>
          <w:szCs w:val="32"/>
        </w:rPr>
        <w:t>Бругиоз</w:t>
      </w:r>
      <w:proofErr w:type="spellEnd"/>
    </w:p>
    <w:p w14:paraId="1AF50D5E" w14:textId="77777777" w:rsidR="00F861F6" w:rsidRPr="00035AB8" w:rsidRDefault="00F861F6" w:rsidP="00F861F6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5AB8">
        <w:rPr>
          <w:rFonts w:ascii="Times New Roman" w:hAnsi="Times New Roman" w:cs="Times New Roman"/>
          <w:color w:val="000000"/>
          <w:sz w:val="32"/>
          <w:szCs w:val="32"/>
        </w:rPr>
        <w:t xml:space="preserve">3. </w:t>
      </w:r>
      <w:proofErr w:type="spellStart"/>
      <w:r w:rsidRPr="00035AB8">
        <w:rPr>
          <w:rFonts w:ascii="Times New Roman" w:hAnsi="Times New Roman" w:cs="Times New Roman"/>
          <w:color w:val="000000"/>
          <w:sz w:val="32"/>
          <w:szCs w:val="32"/>
        </w:rPr>
        <w:t>Онхоцеркоз</w:t>
      </w:r>
      <w:proofErr w:type="spellEnd"/>
    </w:p>
    <w:p w14:paraId="460E89D1" w14:textId="77777777" w:rsidR="00F861F6" w:rsidRPr="00035AB8" w:rsidRDefault="00F861F6" w:rsidP="00F861F6">
      <w:pPr>
        <w:jc w:val="both"/>
        <w:rPr>
          <w:rFonts w:ascii="Times New Roman" w:hAnsi="Times New Roman" w:cs="Times New Roman"/>
          <w:sz w:val="32"/>
          <w:szCs w:val="32"/>
        </w:rPr>
      </w:pPr>
      <w:r w:rsidRPr="00035AB8">
        <w:rPr>
          <w:rFonts w:ascii="Times New Roman" w:hAnsi="Times New Roman" w:cs="Times New Roman"/>
          <w:color w:val="000000"/>
          <w:sz w:val="32"/>
          <w:szCs w:val="32"/>
        </w:rPr>
        <w:t>4. Дракункулез</w:t>
      </w:r>
    </w:p>
    <w:p w14:paraId="36C9F962" w14:textId="77777777" w:rsidR="00F861F6" w:rsidRPr="00035AB8" w:rsidRDefault="00F861F6" w:rsidP="00F861F6">
      <w:pPr>
        <w:jc w:val="both"/>
        <w:rPr>
          <w:rFonts w:ascii="Times New Roman" w:hAnsi="Times New Roman" w:cs="Times New Roman"/>
          <w:sz w:val="32"/>
          <w:szCs w:val="32"/>
        </w:rPr>
      </w:pPr>
      <w:r w:rsidRPr="00035AB8">
        <w:rPr>
          <w:rFonts w:ascii="Times New Roman" w:hAnsi="Times New Roman" w:cs="Times New Roman"/>
          <w:sz w:val="32"/>
          <w:szCs w:val="32"/>
        </w:rPr>
        <w:t>5. Чесотка</w:t>
      </w:r>
    </w:p>
    <w:p w14:paraId="7D70F200" w14:textId="4878F331" w:rsidR="00F861F6" w:rsidRDefault="00F861F6" w:rsidP="001A6D43">
      <w:pPr>
        <w:jc w:val="both"/>
        <w:rPr>
          <w:rFonts w:ascii="Times New Roman" w:hAnsi="Times New Roman" w:cs="Times New Roman"/>
          <w:sz w:val="32"/>
          <w:szCs w:val="32"/>
        </w:rPr>
      </w:pPr>
      <w:r w:rsidRPr="00035AB8">
        <w:rPr>
          <w:rFonts w:ascii="Times New Roman" w:hAnsi="Times New Roman" w:cs="Times New Roman"/>
          <w:sz w:val="32"/>
          <w:szCs w:val="32"/>
        </w:rPr>
        <w:t>6. Педикулез</w:t>
      </w:r>
    </w:p>
    <w:p w14:paraId="63166AA0" w14:textId="6E05756E" w:rsidR="002D32E7" w:rsidRDefault="002D32E7" w:rsidP="001A6D4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770015" w14:textId="0A4B210A" w:rsidR="002D32E7" w:rsidRDefault="002D32E7" w:rsidP="001A6D4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6AE53DC" w14:textId="77777777" w:rsidR="002D32E7" w:rsidRDefault="002D32E7" w:rsidP="001A6D4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E76C0CD" w14:textId="77777777" w:rsidR="002D32E7" w:rsidRDefault="002D32E7" w:rsidP="002D32E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Зав. кафедрой эпидемиологии и </w:t>
      </w:r>
    </w:p>
    <w:p w14:paraId="46FA3100" w14:textId="38D3ECD9" w:rsidR="002D32E7" w:rsidRPr="002D32E7" w:rsidRDefault="002D32E7" w:rsidP="002D32E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инфекционных болезней доцент, д.м.н.                                                     А.С. Паньков</w:t>
      </w:r>
    </w:p>
    <w:sectPr w:rsidR="002D32E7" w:rsidRPr="002D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DA7"/>
    <w:rsid w:val="000058F3"/>
    <w:rsid w:val="00035AB8"/>
    <w:rsid w:val="001A6D43"/>
    <w:rsid w:val="002D32E7"/>
    <w:rsid w:val="004F25A9"/>
    <w:rsid w:val="00722C98"/>
    <w:rsid w:val="00C52DA7"/>
    <w:rsid w:val="00F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16BF"/>
  <w15:docId w15:val="{1B0B8D21-B833-4AE4-B2DF-387902C2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2D32E7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НРМ</cp:lastModifiedBy>
  <cp:revision>8</cp:revision>
  <cp:lastPrinted>2023-08-28T15:13:00Z</cp:lastPrinted>
  <dcterms:created xsi:type="dcterms:W3CDTF">2022-09-01T11:51:00Z</dcterms:created>
  <dcterms:modified xsi:type="dcterms:W3CDTF">2023-08-28T15:16:00Z</dcterms:modified>
</cp:coreProperties>
</file>